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62" w:rsidRDefault="009E5F69" w:rsidP="009E5F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F69"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CADASTRAIS </w:t>
      </w:r>
    </w:p>
    <w:tbl>
      <w:tblPr>
        <w:tblStyle w:val="Tabelacomgrade"/>
        <w:tblW w:w="11213" w:type="dxa"/>
        <w:tblInd w:w="-1168" w:type="dxa"/>
        <w:tblLook w:val="04A0" w:firstRow="1" w:lastRow="0" w:firstColumn="1" w:lastColumn="0" w:noHBand="0" w:noVBand="1"/>
      </w:tblPr>
      <w:tblGrid>
        <w:gridCol w:w="1985"/>
        <w:gridCol w:w="142"/>
        <w:gridCol w:w="478"/>
        <w:gridCol w:w="1223"/>
        <w:gridCol w:w="761"/>
        <w:gridCol w:w="825"/>
        <w:gridCol w:w="257"/>
        <w:gridCol w:w="283"/>
        <w:gridCol w:w="1415"/>
        <w:gridCol w:w="570"/>
        <w:gridCol w:w="406"/>
        <w:gridCol w:w="140"/>
        <w:gridCol w:w="553"/>
        <w:gridCol w:w="176"/>
        <w:gridCol w:w="1971"/>
        <w:gridCol w:w="28"/>
      </w:tblGrid>
      <w:tr w:rsidR="009E5F69" w:rsidRPr="000A26F0" w:rsidTr="00725DD6">
        <w:trPr>
          <w:gridAfter w:val="1"/>
          <w:wAfter w:w="28" w:type="dxa"/>
        </w:trPr>
        <w:tc>
          <w:tcPr>
            <w:tcW w:w="8485" w:type="dxa"/>
            <w:gridSpan w:val="12"/>
          </w:tcPr>
          <w:p w:rsidR="009E5F69" w:rsidRPr="000A26F0" w:rsidRDefault="00A00724" w:rsidP="009E5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NOME</w:t>
            </w:r>
            <w:r w:rsidR="009E5F69"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E5F69" w:rsidRPr="000A26F0" w:rsidRDefault="009E5F69" w:rsidP="009E5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</w:tcPr>
          <w:p w:rsidR="009E5F69" w:rsidRPr="000A26F0" w:rsidRDefault="009E5F69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A00724"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EXO</w:t>
            </w: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A00724" w:rsidRPr="000A26F0" w:rsidTr="00725DD6">
        <w:trPr>
          <w:gridAfter w:val="1"/>
          <w:wAfter w:w="28" w:type="dxa"/>
        </w:trPr>
        <w:tc>
          <w:tcPr>
            <w:tcW w:w="11185" w:type="dxa"/>
            <w:gridSpan w:val="15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PAI:</w:t>
            </w:r>
          </w:p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724" w:rsidRPr="000A26F0" w:rsidTr="00725DD6">
        <w:trPr>
          <w:gridAfter w:val="1"/>
          <w:wAfter w:w="28" w:type="dxa"/>
        </w:trPr>
        <w:tc>
          <w:tcPr>
            <w:tcW w:w="11185" w:type="dxa"/>
            <w:gridSpan w:val="15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MÃE:</w:t>
            </w:r>
          </w:p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724" w:rsidRPr="000A26F0" w:rsidTr="00725DD6">
        <w:trPr>
          <w:gridAfter w:val="1"/>
          <w:wAfter w:w="28" w:type="dxa"/>
        </w:trPr>
        <w:tc>
          <w:tcPr>
            <w:tcW w:w="11185" w:type="dxa"/>
            <w:gridSpan w:val="15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ENEDEREÇO:</w:t>
            </w:r>
          </w:p>
        </w:tc>
      </w:tr>
      <w:tr w:rsidR="00A00724" w:rsidRPr="000A26F0" w:rsidTr="00725DD6">
        <w:trPr>
          <w:gridAfter w:val="1"/>
          <w:wAfter w:w="28" w:type="dxa"/>
        </w:trPr>
        <w:tc>
          <w:tcPr>
            <w:tcW w:w="11185" w:type="dxa"/>
            <w:gridSpan w:val="15"/>
          </w:tcPr>
          <w:p w:rsidR="00A00724" w:rsidRPr="000A26F0" w:rsidRDefault="00A00724" w:rsidP="009E5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724" w:rsidRPr="000A26F0" w:rsidRDefault="00A00724" w:rsidP="009E5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724" w:rsidRPr="000A26F0" w:rsidTr="00725DD6">
        <w:trPr>
          <w:gridAfter w:val="1"/>
          <w:wAfter w:w="28" w:type="dxa"/>
        </w:trPr>
        <w:tc>
          <w:tcPr>
            <w:tcW w:w="11185" w:type="dxa"/>
            <w:gridSpan w:val="15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5DD6" w:rsidRPr="00A00724" w:rsidTr="00725DD6">
        <w:tc>
          <w:tcPr>
            <w:tcW w:w="2605" w:type="dxa"/>
            <w:gridSpan w:val="3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BAIRRO:</w:t>
            </w:r>
          </w:p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CEP:</w:t>
            </w:r>
          </w:p>
        </w:tc>
        <w:tc>
          <w:tcPr>
            <w:tcW w:w="2780" w:type="dxa"/>
            <w:gridSpan w:val="4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FONE:</w:t>
            </w:r>
          </w:p>
        </w:tc>
        <w:tc>
          <w:tcPr>
            <w:tcW w:w="3844" w:type="dxa"/>
            <w:gridSpan w:val="7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GRUPO SANGUÍNEO:</w:t>
            </w:r>
          </w:p>
        </w:tc>
      </w:tr>
      <w:tr w:rsidR="00A00724" w:rsidRPr="00A00724" w:rsidTr="00725DD6">
        <w:tc>
          <w:tcPr>
            <w:tcW w:w="2605" w:type="dxa"/>
            <w:gridSpan w:val="3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  <w:proofErr w:type="gramStart"/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DE NASCIMENTO:</w:t>
            </w:r>
          </w:p>
          <w:p w:rsidR="00A00724" w:rsidRPr="000A26F0" w:rsidRDefault="00A00724" w:rsidP="009E5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724" w:rsidRPr="000A26F0" w:rsidRDefault="00A00724" w:rsidP="009E5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COR:</w:t>
            </w:r>
          </w:p>
        </w:tc>
        <w:tc>
          <w:tcPr>
            <w:tcW w:w="2780" w:type="dxa"/>
            <w:gridSpan w:val="4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CIDADE NASCIMENTO:</w:t>
            </w:r>
          </w:p>
        </w:tc>
        <w:tc>
          <w:tcPr>
            <w:tcW w:w="1669" w:type="dxa"/>
            <w:gridSpan w:val="4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ESTADO:</w:t>
            </w:r>
          </w:p>
        </w:tc>
        <w:tc>
          <w:tcPr>
            <w:tcW w:w="2175" w:type="dxa"/>
            <w:gridSpan w:val="3"/>
          </w:tcPr>
          <w:p w:rsidR="00A00724" w:rsidRPr="000A26F0" w:rsidRDefault="00A00724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PAÍS:</w:t>
            </w:r>
          </w:p>
        </w:tc>
      </w:tr>
      <w:tr w:rsidR="009A1225" w:rsidRPr="00A00724" w:rsidTr="00725DD6">
        <w:tc>
          <w:tcPr>
            <w:tcW w:w="2605" w:type="dxa"/>
            <w:gridSpan w:val="3"/>
          </w:tcPr>
          <w:p w:rsidR="009A1225" w:rsidRPr="000A26F0" w:rsidRDefault="009A1225" w:rsidP="009A12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ESTADO CIVIL:</w:t>
            </w:r>
          </w:p>
          <w:p w:rsidR="009A1225" w:rsidRPr="000A26F0" w:rsidRDefault="009A1225" w:rsidP="009A12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gridSpan w:val="3"/>
          </w:tcPr>
          <w:p w:rsidR="009A1225" w:rsidRPr="000A26F0" w:rsidRDefault="009A1225" w:rsidP="009A12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IDENTIDADE:</w:t>
            </w:r>
          </w:p>
          <w:p w:rsidR="009A1225" w:rsidRPr="000A26F0" w:rsidRDefault="009A1225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1" w:type="dxa"/>
            <w:gridSpan w:val="5"/>
          </w:tcPr>
          <w:p w:rsidR="009A1225" w:rsidRPr="000A26F0" w:rsidRDefault="009A1225" w:rsidP="005C78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ORGÃO EXPEDIDOR:</w:t>
            </w:r>
          </w:p>
          <w:p w:rsidR="007925F1" w:rsidRPr="000A26F0" w:rsidRDefault="007925F1" w:rsidP="005C78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5"/>
          </w:tcPr>
          <w:p w:rsidR="009A1225" w:rsidRPr="000A26F0" w:rsidRDefault="009A1225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 DA EXPEDIÇÃO:</w:t>
            </w:r>
          </w:p>
          <w:p w:rsidR="00725DD6" w:rsidRPr="000A26F0" w:rsidRDefault="00725DD6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DD6" w:rsidRPr="000A26F0" w:rsidRDefault="00725DD6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5DD6" w:rsidRPr="00A00724" w:rsidTr="007925F1">
        <w:tc>
          <w:tcPr>
            <w:tcW w:w="2127" w:type="dxa"/>
            <w:gridSpan w:val="2"/>
          </w:tcPr>
          <w:p w:rsidR="009A1225" w:rsidRPr="000A26F0" w:rsidRDefault="00725DD6" w:rsidP="00725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CPF:</w:t>
            </w:r>
          </w:p>
          <w:p w:rsidR="00725DD6" w:rsidRPr="000A26F0" w:rsidRDefault="00725DD6" w:rsidP="00725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:rsidR="009A1225" w:rsidRPr="000A26F0" w:rsidRDefault="00725DD6" w:rsidP="00725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PIS/PASEP:</w:t>
            </w:r>
          </w:p>
        </w:tc>
        <w:tc>
          <w:tcPr>
            <w:tcW w:w="2780" w:type="dxa"/>
            <w:gridSpan w:val="4"/>
          </w:tcPr>
          <w:p w:rsidR="007925F1" w:rsidRPr="000A26F0" w:rsidRDefault="00725DD6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TÍTULO ELEITORAL:</w:t>
            </w: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9A1225" w:rsidRPr="000A26F0" w:rsidRDefault="00725DD6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ZONA:</w:t>
            </w:r>
          </w:p>
        </w:tc>
        <w:tc>
          <w:tcPr>
            <w:tcW w:w="869" w:type="dxa"/>
            <w:gridSpan w:val="3"/>
          </w:tcPr>
          <w:p w:rsidR="009A1225" w:rsidRPr="000A26F0" w:rsidRDefault="00725DD6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SEÇÃO:</w:t>
            </w:r>
          </w:p>
        </w:tc>
        <w:tc>
          <w:tcPr>
            <w:tcW w:w="1999" w:type="dxa"/>
            <w:gridSpan w:val="2"/>
          </w:tcPr>
          <w:p w:rsidR="009A1225" w:rsidRPr="000A26F0" w:rsidRDefault="00725DD6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CIDADE/ESTADO:</w:t>
            </w: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5F1" w:rsidRPr="00A00724" w:rsidTr="0080320A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DOC.</w:t>
            </w:r>
            <w:proofErr w:type="gramEnd"/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MILITAR:</w:t>
            </w:r>
          </w:p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CATEGORIA:</w:t>
            </w:r>
          </w:p>
        </w:tc>
        <w:tc>
          <w:tcPr>
            <w:tcW w:w="2780" w:type="dxa"/>
            <w:gridSpan w:val="4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ÓRGÃO EXPEDIDOR:</w:t>
            </w: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5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LOCAL:</w:t>
            </w:r>
          </w:p>
        </w:tc>
        <w:tc>
          <w:tcPr>
            <w:tcW w:w="1999" w:type="dxa"/>
            <w:gridSpan w:val="2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 EXPEDIÇÃO:</w:t>
            </w:r>
          </w:p>
        </w:tc>
      </w:tr>
      <w:tr w:rsidR="007925F1" w:rsidRPr="00A00724" w:rsidTr="007925F1">
        <w:tc>
          <w:tcPr>
            <w:tcW w:w="1985" w:type="dxa"/>
          </w:tcPr>
          <w:p w:rsidR="009A1225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CART. TRABALHO:</w:t>
            </w:r>
          </w:p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9A1225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SÉRIE:</w:t>
            </w:r>
          </w:p>
        </w:tc>
        <w:tc>
          <w:tcPr>
            <w:tcW w:w="1843" w:type="dxa"/>
            <w:gridSpan w:val="3"/>
          </w:tcPr>
          <w:p w:rsidR="009A1225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ÓRGÃO EXPEDIDOR</w:t>
            </w: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698" w:type="dxa"/>
            <w:gridSpan w:val="2"/>
          </w:tcPr>
          <w:p w:rsidR="009A1225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LOCAL</w:t>
            </w:r>
            <w:r w:rsidR="00E341CD"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845" w:type="dxa"/>
            <w:gridSpan w:val="5"/>
          </w:tcPr>
          <w:p w:rsidR="009A1225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 EXPEDIÇÃO:</w:t>
            </w:r>
          </w:p>
        </w:tc>
        <w:tc>
          <w:tcPr>
            <w:tcW w:w="1999" w:type="dxa"/>
            <w:gridSpan w:val="2"/>
          </w:tcPr>
          <w:p w:rsidR="009A1225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 1º EMPREGO:</w:t>
            </w:r>
          </w:p>
        </w:tc>
      </w:tr>
      <w:tr w:rsidR="007925F1" w:rsidRPr="00A00724" w:rsidTr="007925F1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ESCOLARIDADE:</w:t>
            </w:r>
          </w:p>
          <w:p w:rsidR="007925F1" w:rsidRPr="000A26F0" w:rsidRDefault="007925F1" w:rsidP="005C7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8" w:type="dxa"/>
            <w:gridSpan w:val="13"/>
          </w:tcPr>
          <w:p w:rsidR="007925F1" w:rsidRPr="000A26F0" w:rsidRDefault="007925F1" w:rsidP="0079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CURSOS:</w:t>
            </w:r>
          </w:p>
        </w:tc>
      </w:tr>
      <w:tr w:rsidR="007925F1" w:rsidRPr="00A00724" w:rsidTr="00C53B1D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DOUTORADO:</w:t>
            </w:r>
          </w:p>
        </w:tc>
        <w:tc>
          <w:tcPr>
            <w:tcW w:w="8608" w:type="dxa"/>
            <w:gridSpan w:val="13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5F1" w:rsidRPr="00A00724" w:rsidTr="00435824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MESTRADO:</w:t>
            </w:r>
          </w:p>
        </w:tc>
        <w:tc>
          <w:tcPr>
            <w:tcW w:w="8608" w:type="dxa"/>
            <w:gridSpan w:val="13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5F1" w:rsidRPr="00A00724" w:rsidTr="00DF1663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ESPECIALIZAÇÃO:</w:t>
            </w:r>
          </w:p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8" w:type="dxa"/>
            <w:gridSpan w:val="13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5F1" w:rsidRPr="00A00724" w:rsidTr="00CB0981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GRADUAÇÃO:</w:t>
            </w:r>
          </w:p>
          <w:p w:rsidR="007925F1" w:rsidRPr="000A26F0" w:rsidRDefault="007925F1" w:rsidP="009E5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8" w:type="dxa"/>
            <w:gridSpan w:val="13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5F1" w:rsidRPr="00A00724" w:rsidTr="00C23C4A">
        <w:tc>
          <w:tcPr>
            <w:tcW w:w="2605" w:type="dxa"/>
            <w:gridSpan w:val="3"/>
          </w:tcPr>
          <w:p w:rsidR="007925F1" w:rsidRPr="000A26F0" w:rsidRDefault="007925F1" w:rsidP="00792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2º GRAU EQUIVALENTE:</w:t>
            </w:r>
          </w:p>
        </w:tc>
        <w:tc>
          <w:tcPr>
            <w:tcW w:w="8608" w:type="dxa"/>
            <w:gridSpan w:val="13"/>
          </w:tcPr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5F1" w:rsidRPr="000A26F0" w:rsidRDefault="007925F1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41CD" w:rsidRPr="00A00724" w:rsidTr="00B012C4">
        <w:tc>
          <w:tcPr>
            <w:tcW w:w="4589" w:type="dxa"/>
            <w:gridSpan w:val="5"/>
          </w:tcPr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NÚMERO/NOME DO BANCO:</w:t>
            </w:r>
          </w:p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5"/>
          </w:tcPr>
          <w:p w:rsidR="00E341CD" w:rsidRPr="000A26F0" w:rsidRDefault="00E341CD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CÓDIGO AGÊNCIA:</w:t>
            </w:r>
          </w:p>
        </w:tc>
        <w:tc>
          <w:tcPr>
            <w:tcW w:w="3274" w:type="dxa"/>
            <w:gridSpan w:val="6"/>
          </w:tcPr>
          <w:p w:rsidR="00E341CD" w:rsidRPr="000A26F0" w:rsidRDefault="00E341CD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CONTA BANCÁRIA:</w:t>
            </w:r>
          </w:p>
        </w:tc>
      </w:tr>
      <w:tr w:rsidR="00E341CD" w:rsidRPr="00A00724" w:rsidTr="00E341CD">
        <w:tc>
          <w:tcPr>
            <w:tcW w:w="5954" w:type="dxa"/>
            <w:gridSpan w:val="8"/>
          </w:tcPr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ÓRGÃO FISCALIZADOR DA PROFISSÃO:</w:t>
            </w:r>
          </w:p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D" w:rsidRPr="000A26F0" w:rsidRDefault="00E341CD" w:rsidP="00A00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9" w:type="dxa"/>
            <w:gridSpan w:val="8"/>
          </w:tcPr>
          <w:p w:rsidR="00E341CD" w:rsidRPr="000A26F0" w:rsidRDefault="00E341CD" w:rsidP="005C78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NÚMERO DA INSCRIÇÃO:</w:t>
            </w:r>
          </w:p>
        </w:tc>
      </w:tr>
      <w:tr w:rsidR="00E341CD" w:rsidRPr="00A00724" w:rsidTr="00636004">
        <w:tc>
          <w:tcPr>
            <w:tcW w:w="4589" w:type="dxa"/>
            <w:gridSpan w:val="5"/>
          </w:tcPr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DATA:</w:t>
            </w:r>
          </w:p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341CD" w:rsidRPr="000A26F0" w:rsidRDefault="00E341CD" w:rsidP="005C7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624" w:type="dxa"/>
            <w:gridSpan w:val="11"/>
          </w:tcPr>
          <w:p w:rsidR="00E341CD" w:rsidRPr="000A26F0" w:rsidRDefault="00E341CD" w:rsidP="00A0072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ASSINATURA:</w:t>
            </w:r>
          </w:p>
        </w:tc>
      </w:tr>
    </w:tbl>
    <w:p w:rsidR="00E730B0" w:rsidRDefault="00E730B0" w:rsidP="009E5F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1CD" w:rsidRDefault="00E341CD" w:rsidP="009E5F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RESERVADO </w:t>
      </w:r>
      <w:r w:rsidR="00122736">
        <w:rPr>
          <w:rFonts w:ascii="Times New Roman" w:hAnsi="Times New Roman" w:cs="Times New Roman"/>
          <w:b/>
          <w:sz w:val="24"/>
          <w:szCs w:val="24"/>
          <w:u w:val="single"/>
        </w:rPr>
        <w:t>À</w:t>
      </w:r>
      <w:bookmarkStart w:id="0" w:name="_GoBack"/>
      <w:bookmarkEnd w:id="0"/>
      <w:r w:rsidRPr="00E3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SUPERI</w:t>
      </w:r>
      <w:r w:rsidR="0012273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E341CD">
        <w:rPr>
          <w:rFonts w:ascii="Times New Roman" w:hAnsi="Times New Roman" w:cs="Times New Roman"/>
          <w:b/>
          <w:sz w:val="24"/>
          <w:szCs w:val="24"/>
          <w:u w:val="single"/>
        </w:rPr>
        <w:t>TÊNDENCIA DE RECURSOS HUMANOS</w:t>
      </w: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1843"/>
        <w:gridCol w:w="1041"/>
        <w:gridCol w:w="971"/>
        <w:gridCol w:w="1977"/>
        <w:gridCol w:w="1398"/>
        <w:gridCol w:w="567"/>
        <w:gridCol w:w="299"/>
        <w:gridCol w:w="3103"/>
      </w:tblGrid>
      <w:tr w:rsidR="00E341CD" w:rsidTr="000A26F0">
        <w:tc>
          <w:tcPr>
            <w:tcW w:w="3855" w:type="dxa"/>
            <w:gridSpan w:val="3"/>
          </w:tcPr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CATEGORIA FUNCIONAL:</w:t>
            </w:r>
          </w:p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7" w:type="dxa"/>
          </w:tcPr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CLASSE:</w:t>
            </w:r>
          </w:p>
        </w:tc>
        <w:tc>
          <w:tcPr>
            <w:tcW w:w="2264" w:type="dxa"/>
            <w:gridSpan w:val="3"/>
          </w:tcPr>
          <w:p w:rsidR="00E341CD" w:rsidRPr="000A26F0" w:rsidRDefault="00E341CD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REFERÊNCIA</w:t>
            </w:r>
            <w:r w:rsidR="000A26F0"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3103" w:type="dxa"/>
          </w:tcPr>
          <w:p w:rsidR="00E341CD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CARGA HORÁRIA SEMANAL:</w:t>
            </w:r>
          </w:p>
        </w:tc>
      </w:tr>
      <w:tr w:rsidR="000A26F0" w:rsidTr="000A26F0">
        <w:tc>
          <w:tcPr>
            <w:tcW w:w="2884" w:type="dxa"/>
            <w:gridSpan w:val="2"/>
          </w:tcPr>
          <w:p w:rsidR="000A26F0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DATA ADMISSÃO:</w:t>
            </w:r>
          </w:p>
          <w:p w:rsidR="000A26F0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46" w:type="dxa"/>
            <w:gridSpan w:val="3"/>
          </w:tcPr>
          <w:p w:rsidR="000A26F0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4"/>
                <w:szCs w:val="14"/>
              </w:rPr>
              <w:t>LOTAÇÃO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3"/>
          </w:tcPr>
          <w:p w:rsidR="000A26F0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ARGOS:</w:t>
            </w:r>
          </w:p>
        </w:tc>
      </w:tr>
      <w:tr w:rsidR="00E341CD" w:rsidTr="000A26F0">
        <w:tc>
          <w:tcPr>
            <w:tcW w:w="1843" w:type="dxa"/>
          </w:tcPr>
          <w:p w:rsidR="00E341CD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PORTARIA:</w:t>
            </w:r>
          </w:p>
          <w:p w:rsidR="000A26F0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12" w:type="dxa"/>
            <w:gridSpan w:val="2"/>
          </w:tcPr>
          <w:p w:rsidR="00E341CD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EDITAL:</w:t>
            </w:r>
          </w:p>
        </w:tc>
        <w:tc>
          <w:tcPr>
            <w:tcW w:w="1977" w:type="dxa"/>
          </w:tcPr>
          <w:p w:rsidR="00E341CD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Nº PROCESSO:</w:t>
            </w:r>
          </w:p>
          <w:p w:rsid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5" w:type="dxa"/>
            <w:gridSpan w:val="2"/>
          </w:tcPr>
          <w:p w:rsidR="00E341CD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SIAPE:</w:t>
            </w:r>
          </w:p>
        </w:tc>
        <w:tc>
          <w:tcPr>
            <w:tcW w:w="3402" w:type="dxa"/>
            <w:gridSpan w:val="2"/>
          </w:tcPr>
          <w:p w:rsidR="00E341CD" w:rsidRPr="000A26F0" w:rsidRDefault="000A26F0" w:rsidP="00E341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SIAPECAD:</w:t>
            </w:r>
          </w:p>
        </w:tc>
      </w:tr>
      <w:tr w:rsidR="000A26F0" w:rsidTr="000A26F0">
        <w:tc>
          <w:tcPr>
            <w:tcW w:w="3855" w:type="dxa"/>
            <w:gridSpan w:val="3"/>
          </w:tcPr>
          <w:p w:rsidR="000A26F0" w:rsidRP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DIGITADO SIAPE:</w:t>
            </w: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Pr="000A26F0" w:rsidRDefault="000A26F0" w:rsidP="000A2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DATA: _____/____/______ RUB:_________</w:t>
            </w:r>
          </w:p>
          <w:p w:rsidR="000A26F0" w:rsidRP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42" w:type="dxa"/>
            <w:gridSpan w:val="3"/>
          </w:tcPr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DIGITADO NO ARGOS:</w:t>
            </w: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Pr="000A26F0" w:rsidRDefault="000A26F0" w:rsidP="000A2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DATA: _____/____/______ RUB:_________</w:t>
            </w:r>
          </w:p>
          <w:p w:rsidR="000A26F0" w:rsidRPr="000A26F0" w:rsidRDefault="000A26F0" w:rsidP="000A2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>DIGITADO NO ACCESS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Default="000A26F0" w:rsidP="000A2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6F0" w:rsidRPr="000A26F0" w:rsidRDefault="000A26F0" w:rsidP="000A2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DATA: _____/____/______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RUB:______</w:t>
            </w:r>
          </w:p>
        </w:tc>
      </w:tr>
    </w:tbl>
    <w:p w:rsidR="00E341CD" w:rsidRPr="000A26F0" w:rsidRDefault="00E341CD" w:rsidP="000A26F0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sectPr w:rsidR="00E341CD" w:rsidRPr="000A26F0" w:rsidSect="00E730B0">
      <w:headerReference w:type="default" r:id="rId7"/>
      <w:pgSz w:w="11906" w:h="16838"/>
      <w:pgMar w:top="196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26" w:rsidRDefault="00A14026" w:rsidP="009E5F69">
      <w:pPr>
        <w:spacing w:after="0" w:line="240" w:lineRule="auto"/>
      </w:pPr>
      <w:r>
        <w:separator/>
      </w:r>
    </w:p>
  </w:endnote>
  <w:endnote w:type="continuationSeparator" w:id="0">
    <w:p w:rsidR="00A14026" w:rsidRDefault="00A14026" w:rsidP="009E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26" w:rsidRDefault="00A14026" w:rsidP="009E5F69">
      <w:pPr>
        <w:spacing w:after="0" w:line="240" w:lineRule="auto"/>
      </w:pPr>
      <w:r>
        <w:separator/>
      </w:r>
    </w:p>
  </w:footnote>
  <w:footnote w:type="continuationSeparator" w:id="0">
    <w:p w:rsidR="00A14026" w:rsidRDefault="00A14026" w:rsidP="009E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9" w:rsidRDefault="009E5F69" w:rsidP="009E5F69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2C805B2" wp14:editId="7E8F6C68">
          <wp:simplePos x="0" y="0"/>
          <wp:positionH relativeFrom="column">
            <wp:posOffset>2434590</wp:posOffset>
          </wp:positionH>
          <wp:positionV relativeFrom="paragraph">
            <wp:posOffset>-363855</wp:posOffset>
          </wp:positionV>
          <wp:extent cx="665480" cy="704850"/>
          <wp:effectExtent l="0" t="0" r="127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F69" w:rsidRDefault="009E5F69" w:rsidP="009E5F69">
    <w:pPr>
      <w:pStyle w:val="Cabealho"/>
      <w:jc w:val="center"/>
      <w:rPr>
        <w:rFonts w:ascii="Times New Roman" w:hAnsi="Times New Roman" w:cs="Times New Roman"/>
      </w:rPr>
    </w:pPr>
  </w:p>
  <w:p w:rsidR="009E5F69" w:rsidRPr="009E5F69" w:rsidRDefault="009E5F69" w:rsidP="009E5F69">
    <w:pPr>
      <w:pStyle w:val="Cabealho"/>
      <w:jc w:val="center"/>
      <w:rPr>
        <w:rFonts w:ascii="Times New Roman" w:hAnsi="Times New Roman" w:cs="Times New Roman"/>
      </w:rPr>
    </w:pPr>
    <w:r w:rsidRPr="009E5F69">
      <w:rPr>
        <w:rFonts w:ascii="Times New Roman" w:hAnsi="Times New Roman" w:cs="Times New Roman"/>
      </w:rPr>
      <w:t>Universidade Federal do Ceará</w:t>
    </w:r>
  </w:p>
  <w:p w:rsidR="009E5F69" w:rsidRPr="009E5F69" w:rsidRDefault="009E5F69" w:rsidP="009E5F69">
    <w:pPr>
      <w:pStyle w:val="Cabealho"/>
      <w:jc w:val="center"/>
      <w:rPr>
        <w:rFonts w:ascii="Times New Roman" w:hAnsi="Times New Roman" w:cs="Times New Roman"/>
      </w:rPr>
    </w:pPr>
    <w:r w:rsidRPr="009E5F69">
      <w:rPr>
        <w:rFonts w:ascii="Times New Roman" w:hAnsi="Times New Roman" w:cs="Times New Roman"/>
      </w:rPr>
      <w:t>Superintendência de Recursos Humanos</w:t>
    </w:r>
  </w:p>
  <w:p w:rsidR="009E5F69" w:rsidRPr="009E5F69" w:rsidRDefault="009E5F69" w:rsidP="009E5F69">
    <w:pPr>
      <w:pStyle w:val="Cabealho"/>
      <w:jc w:val="center"/>
      <w:rPr>
        <w:rFonts w:ascii="Times New Roman" w:hAnsi="Times New Roman" w:cs="Times New Roman"/>
      </w:rPr>
    </w:pPr>
    <w:r w:rsidRPr="009E5F69">
      <w:rPr>
        <w:rFonts w:ascii="Times New Roman" w:hAnsi="Times New Roman" w:cs="Times New Roman"/>
      </w:rPr>
      <w:t>Departamento de Administração de Pessoal</w:t>
    </w:r>
  </w:p>
  <w:p w:rsidR="009E5F69" w:rsidRPr="009E5F69" w:rsidRDefault="009E5F69" w:rsidP="009E5F69">
    <w:pPr>
      <w:pStyle w:val="Cabealho"/>
      <w:jc w:val="center"/>
      <w:rPr>
        <w:rFonts w:ascii="Times New Roman" w:hAnsi="Times New Roman" w:cs="Times New Roman"/>
      </w:rPr>
    </w:pPr>
    <w:r w:rsidRPr="009E5F69">
      <w:rPr>
        <w:rFonts w:ascii="Times New Roman" w:hAnsi="Times New Roman" w:cs="Times New Roman"/>
      </w:rPr>
      <w:t>Divisão de Legislação</w:t>
    </w:r>
  </w:p>
  <w:p w:rsidR="009E5F69" w:rsidRPr="009E5F69" w:rsidRDefault="009E5F69" w:rsidP="009E5F69">
    <w:pPr>
      <w:pStyle w:val="Cabealho"/>
      <w:jc w:val="center"/>
      <w:rPr>
        <w:rFonts w:ascii="Times New Roman" w:hAnsi="Times New Roman" w:cs="Times New Roman"/>
      </w:rPr>
    </w:pPr>
    <w:r w:rsidRPr="009E5F69">
      <w:rPr>
        <w:rFonts w:ascii="Times New Roman" w:hAnsi="Times New Roman" w:cs="Times New Roman"/>
      </w:rPr>
      <w:t>Seção de Controle e Orientação Legal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9"/>
    <w:rsid w:val="000A26F0"/>
    <w:rsid w:val="00122736"/>
    <w:rsid w:val="003D04F6"/>
    <w:rsid w:val="00431392"/>
    <w:rsid w:val="00725DD6"/>
    <w:rsid w:val="007925F1"/>
    <w:rsid w:val="00837F62"/>
    <w:rsid w:val="009A1225"/>
    <w:rsid w:val="009E5F69"/>
    <w:rsid w:val="00A00724"/>
    <w:rsid w:val="00A14026"/>
    <w:rsid w:val="00BF31BB"/>
    <w:rsid w:val="00CF1C27"/>
    <w:rsid w:val="00E341CD"/>
    <w:rsid w:val="00E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F69"/>
  </w:style>
  <w:style w:type="paragraph" w:styleId="Rodap">
    <w:name w:val="footer"/>
    <w:basedOn w:val="Normal"/>
    <w:link w:val="RodapChar"/>
    <w:uiPriority w:val="99"/>
    <w:unhideWhenUsed/>
    <w:rsid w:val="009E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F69"/>
  </w:style>
  <w:style w:type="table" w:styleId="Tabelacomgrade">
    <w:name w:val="Table Grid"/>
    <w:basedOn w:val="Tabelanormal"/>
    <w:uiPriority w:val="59"/>
    <w:rsid w:val="009E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F69"/>
  </w:style>
  <w:style w:type="paragraph" w:styleId="Rodap">
    <w:name w:val="footer"/>
    <w:basedOn w:val="Normal"/>
    <w:link w:val="RodapChar"/>
    <w:uiPriority w:val="99"/>
    <w:unhideWhenUsed/>
    <w:rsid w:val="009E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F69"/>
  </w:style>
  <w:style w:type="table" w:styleId="Tabelacomgrade">
    <w:name w:val="Table Grid"/>
    <w:basedOn w:val="Tabelanormal"/>
    <w:uiPriority w:val="59"/>
    <w:rsid w:val="009E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FLAVIA DOTA DE MESQUITA</dc:creator>
  <cp:lastModifiedBy>Aliciane Carvalho Costa</cp:lastModifiedBy>
  <cp:revision>3</cp:revision>
  <cp:lastPrinted>2017-02-09T13:28:00Z</cp:lastPrinted>
  <dcterms:created xsi:type="dcterms:W3CDTF">2017-02-17T18:15:00Z</dcterms:created>
  <dcterms:modified xsi:type="dcterms:W3CDTF">2018-01-09T16:55:00Z</dcterms:modified>
</cp:coreProperties>
</file>